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236A9" w:rsidRPr="000236A9">
        <w:rPr>
          <w:rFonts w:ascii="Verdana" w:hAnsi="Verdana"/>
          <w:sz w:val="18"/>
          <w:szCs w:val="18"/>
          <w:lang w:val="en-US"/>
        </w:rPr>
        <w:t>Praha Holešovice OŘ Praha – oprava - Oprava východního křídla odbavovací haly žst. Praha Holešovice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36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36A9" w:rsidRPr="000236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64AB8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36A9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B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F270C94-D655-40DC-9C82-0545002B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34DC3-8090-4668-850F-DCFC1602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2020-03-26T11:16:00Z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